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FC" w:rsidRPr="008D5D16" w:rsidRDefault="00B83FFC" w:rsidP="00C201CA">
      <w:pPr>
        <w:rPr>
          <w:b/>
        </w:rPr>
      </w:pPr>
      <w:bookmarkStart w:id="0" w:name="_GoBack"/>
      <w:bookmarkEnd w:id="0"/>
      <w:r w:rsidRPr="008D5D16">
        <w:rPr>
          <w:b/>
        </w:rPr>
        <w:t>RECEPTION DAY FOR DISTANCE LEARNING</w:t>
      </w:r>
    </w:p>
    <w:p w:rsidR="00B83FFC" w:rsidRDefault="00B83FFC" w:rsidP="00C201CA"/>
    <w:p w:rsidR="00A47495" w:rsidRPr="008D5D16" w:rsidRDefault="00545EAE" w:rsidP="00C201CA">
      <w:pPr>
        <w:rPr>
          <w:b/>
        </w:rPr>
      </w:pPr>
      <w:r w:rsidRPr="008D5D16">
        <w:rPr>
          <w:b/>
        </w:rPr>
        <w:t>MORNING</w:t>
      </w:r>
    </w:p>
    <w:p w:rsidR="00A47495" w:rsidRDefault="00B83FFC" w:rsidP="00C201CA">
      <w:r>
        <w:t>JOE WICKS</w:t>
      </w:r>
      <w:r w:rsidR="001C6C84">
        <w:t xml:space="preserve"> o</w:t>
      </w:r>
      <w:r>
        <w:t>r PE FROM PLANNING</w:t>
      </w:r>
      <w:r>
        <w:tab/>
      </w:r>
      <w:r>
        <w:tab/>
      </w:r>
      <w:r>
        <w:tab/>
      </w:r>
      <w:r>
        <w:tab/>
      </w:r>
      <w:r w:rsidR="001C6C84">
        <w:t>20 MINUTES</w:t>
      </w:r>
    </w:p>
    <w:p w:rsidR="00A47495" w:rsidRDefault="00B2665B" w:rsidP="00C201CA">
      <w:r>
        <w:t>GOOGLE MEET</w:t>
      </w:r>
      <w:r w:rsidR="00A47495">
        <w:tab/>
        <w:t>9:30</w:t>
      </w:r>
      <w:r w:rsidR="00A47495">
        <w:tab/>
      </w:r>
      <w:r w:rsidR="00A47495">
        <w:tab/>
      </w:r>
      <w:r w:rsidR="00A47495">
        <w:tab/>
      </w:r>
      <w:r w:rsidR="00A47495">
        <w:tab/>
      </w:r>
      <w:r w:rsidR="00A47495">
        <w:tab/>
      </w:r>
      <w:r w:rsidR="00040998">
        <w:tab/>
      </w:r>
      <w:r w:rsidR="00A47495">
        <w:t>10 MINUTES</w:t>
      </w:r>
    </w:p>
    <w:p w:rsidR="00B83FFC" w:rsidRDefault="008D5D16" w:rsidP="00C201CA">
      <w:r>
        <w:t>ACTIVITY</w:t>
      </w:r>
      <w:r w:rsidR="002258B4">
        <w:t xml:space="preserve"> 1:  </w:t>
      </w:r>
      <w:r w:rsidR="004F74D2">
        <w:t>MATHS</w:t>
      </w:r>
      <w:r w:rsidR="002258B4">
        <w:t>/</w:t>
      </w:r>
      <w:r w:rsidR="004F74D2">
        <w:t>LITERACY</w:t>
      </w:r>
      <w:r w:rsidR="002258B4">
        <w:t>/</w:t>
      </w:r>
      <w:r w:rsidR="00A47495">
        <w:t>RE</w:t>
      </w:r>
      <w:r w:rsidR="002258B4">
        <w:t>/HANDWRITING</w:t>
      </w:r>
      <w:r w:rsidR="00A47495">
        <w:tab/>
      </w:r>
      <w:r>
        <w:tab/>
      </w:r>
      <w:r w:rsidR="001C6C84">
        <w:t>25</w:t>
      </w:r>
      <w:r w:rsidR="00A47495">
        <w:t xml:space="preserve"> MINUTES</w:t>
      </w:r>
    </w:p>
    <w:p w:rsidR="004F74D2" w:rsidRDefault="008D5D16" w:rsidP="00C201CA">
      <w:pPr>
        <w:rPr>
          <w:color w:val="FF0000"/>
        </w:rPr>
      </w:pPr>
      <w:r>
        <w:rPr>
          <w:color w:val="FF0000"/>
        </w:rPr>
        <w:t>PLAYTIME</w:t>
      </w:r>
      <w:r w:rsidR="003D1ADE">
        <w:rPr>
          <w:color w:val="FF0000"/>
        </w:rPr>
        <w:t xml:space="preserve"> (Outside if possible)</w:t>
      </w:r>
      <w:r w:rsidR="003D1ADE">
        <w:rPr>
          <w:color w:val="FF0000"/>
        </w:rPr>
        <w:tab/>
      </w:r>
      <w:r w:rsidR="003D1ADE">
        <w:rPr>
          <w:color w:val="FF0000"/>
        </w:rPr>
        <w:tab/>
      </w:r>
      <w:r w:rsidR="003D1ADE">
        <w:rPr>
          <w:color w:val="FF0000"/>
        </w:rPr>
        <w:tab/>
      </w:r>
      <w:r w:rsidR="003D1ADE">
        <w:rPr>
          <w:color w:val="FF0000"/>
        </w:rPr>
        <w:tab/>
      </w:r>
      <w:r w:rsidR="003D1ADE">
        <w:rPr>
          <w:color w:val="FF0000"/>
        </w:rPr>
        <w:tab/>
      </w:r>
    </w:p>
    <w:p w:rsidR="003D1ADE" w:rsidRPr="003D1ADE" w:rsidRDefault="008D5D16" w:rsidP="00C201CA">
      <w:r>
        <w:rPr>
          <w:color w:val="FF0000"/>
        </w:rPr>
        <w:t>SNACK</w:t>
      </w:r>
      <w:r w:rsidR="003D1ADE">
        <w:tab/>
      </w:r>
      <w:r w:rsidR="003D1ADE">
        <w:tab/>
      </w:r>
      <w:r w:rsidR="003D1ADE">
        <w:tab/>
      </w:r>
    </w:p>
    <w:p w:rsidR="003D1ADE" w:rsidRDefault="003D1ADE" w:rsidP="00C201CA">
      <w:r>
        <w:t>PHONICS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MINUTES</w:t>
      </w:r>
    </w:p>
    <w:p w:rsidR="00A47495" w:rsidRDefault="00A47495" w:rsidP="00C201CA">
      <w:r>
        <w:t>CH</w:t>
      </w:r>
      <w:r w:rsidR="00B2665B">
        <w:t>ILD INITIATED</w:t>
      </w:r>
      <w:r>
        <w:t>: Role Play/construction/Puzzles/games</w:t>
      </w:r>
      <w:r w:rsidR="00B2665B">
        <w:tab/>
      </w:r>
      <w:r w:rsidR="00040998">
        <w:tab/>
      </w:r>
      <w:r w:rsidR="001C6C84">
        <w:t>15</w:t>
      </w:r>
      <w:r w:rsidR="00B2665B">
        <w:t xml:space="preserve"> MINUTES</w:t>
      </w:r>
    </w:p>
    <w:p w:rsidR="004F74D2" w:rsidRDefault="004F74D2" w:rsidP="00C20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ADE">
        <w:rPr>
          <w:color w:val="00B050"/>
        </w:rPr>
        <w:t>90 MINUTES</w:t>
      </w:r>
    </w:p>
    <w:p w:rsidR="002258B4" w:rsidRDefault="002258B4" w:rsidP="00C201CA">
      <w:pPr>
        <w:rPr>
          <w:color w:val="FF0000"/>
        </w:rPr>
      </w:pPr>
      <w:r w:rsidRPr="00B83FFC">
        <w:rPr>
          <w:color w:val="FF0000"/>
        </w:rPr>
        <w:t>LUNCH</w:t>
      </w:r>
    </w:p>
    <w:p w:rsidR="00B83FFC" w:rsidRDefault="00B83FFC" w:rsidP="00C201CA">
      <w:pPr>
        <w:rPr>
          <w:color w:val="FF0000"/>
        </w:rPr>
      </w:pPr>
    </w:p>
    <w:p w:rsidR="008D5D16" w:rsidRPr="008D5D16" w:rsidRDefault="008D5D16" w:rsidP="00C201CA">
      <w:pPr>
        <w:rPr>
          <w:b/>
        </w:rPr>
      </w:pPr>
      <w:r w:rsidRPr="008D5D16">
        <w:rPr>
          <w:b/>
        </w:rPr>
        <w:t>AFTERNOON</w:t>
      </w:r>
    </w:p>
    <w:p w:rsidR="002258B4" w:rsidRDefault="003D1ADE" w:rsidP="00C201CA">
      <w:r w:rsidRPr="003D1ADE">
        <w:t>READING</w:t>
      </w:r>
      <w:r w:rsidRPr="003D1ADE">
        <w:tab/>
      </w:r>
      <w:r w:rsidRPr="003D1ADE">
        <w:tab/>
      </w:r>
      <w:r w:rsidRPr="003D1ADE">
        <w:tab/>
      </w:r>
      <w:r w:rsidRPr="003D1ADE">
        <w:tab/>
      </w:r>
      <w:r w:rsidRPr="003D1ADE">
        <w:tab/>
      </w:r>
      <w:r w:rsidRPr="003D1ADE">
        <w:tab/>
      </w:r>
      <w:r w:rsidRPr="003D1ADE">
        <w:tab/>
        <w:t>10 Minutes</w:t>
      </w:r>
    </w:p>
    <w:p w:rsidR="003D1ADE" w:rsidRDefault="008D5D16" w:rsidP="00C201CA">
      <w:r>
        <w:t>ACTIVITY</w:t>
      </w:r>
      <w:r w:rsidR="002258B4">
        <w:t xml:space="preserve"> 2:  </w:t>
      </w:r>
      <w:r>
        <w:t>MATHS/</w:t>
      </w:r>
      <w:r w:rsidR="002258B4">
        <w:t>L</w:t>
      </w:r>
      <w:r>
        <w:t>ITERACY/PSHE</w:t>
      </w:r>
      <w:r w:rsidR="00B83FFC">
        <w:t>/EAD/UTW</w:t>
      </w:r>
      <w:r w:rsidR="00B83FFC">
        <w:tab/>
      </w:r>
      <w:r w:rsidR="00B83FFC">
        <w:tab/>
      </w:r>
      <w:r>
        <w:tab/>
      </w:r>
      <w:r w:rsidR="00B83FFC">
        <w:t>25</w:t>
      </w:r>
      <w:r w:rsidR="002258B4">
        <w:t xml:space="preserve"> Minutes</w:t>
      </w:r>
      <w:r w:rsidR="003D1ADE" w:rsidRPr="003D1ADE">
        <w:t xml:space="preserve"> </w:t>
      </w:r>
    </w:p>
    <w:p w:rsidR="002258B4" w:rsidRPr="003D1ADE" w:rsidRDefault="008D5D16" w:rsidP="00C201CA">
      <w:pPr>
        <w:rPr>
          <w:color w:val="FF0000"/>
        </w:rPr>
      </w:pPr>
      <w:r>
        <w:rPr>
          <w:color w:val="FF0000"/>
        </w:rPr>
        <w:t>PLAYTIME</w:t>
      </w:r>
      <w:r w:rsidR="003D1ADE" w:rsidRPr="003D1ADE">
        <w:rPr>
          <w:color w:val="FF0000"/>
        </w:rPr>
        <w:t xml:space="preserve"> (Out</w:t>
      </w:r>
      <w:r w:rsidR="00B83FFC">
        <w:rPr>
          <w:color w:val="FF0000"/>
        </w:rPr>
        <w:t>side if possible)</w:t>
      </w:r>
      <w:r w:rsidR="00B83FFC">
        <w:rPr>
          <w:color w:val="FF0000"/>
        </w:rPr>
        <w:tab/>
      </w:r>
      <w:r w:rsidR="00B83FFC">
        <w:rPr>
          <w:color w:val="FF0000"/>
        </w:rPr>
        <w:tab/>
      </w:r>
      <w:r w:rsidR="00B83FFC">
        <w:rPr>
          <w:color w:val="FF0000"/>
        </w:rPr>
        <w:tab/>
      </w:r>
      <w:r w:rsidR="00B83FFC">
        <w:rPr>
          <w:color w:val="FF0000"/>
        </w:rPr>
        <w:tab/>
      </w:r>
      <w:r w:rsidR="00B83FFC">
        <w:rPr>
          <w:color w:val="FF0000"/>
        </w:rPr>
        <w:tab/>
      </w:r>
    </w:p>
    <w:p w:rsidR="002258B4" w:rsidRDefault="002258B4" w:rsidP="00C201CA">
      <w:r>
        <w:t xml:space="preserve">LEGO </w:t>
      </w:r>
      <w:r w:rsidR="008D5D16">
        <w:t>CHALLENGE</w:t>
      </w:r>
      <w:r>
        <w:tab/>
      </w:r>
      <w:r>
        <w:tab/>
      </w:r>
      <w:r>
        <w:tab/>
      </w:r>
      <w:r>
        <w:tab/>
      </w:r>
      <w:r>
        <w:tab/>
      </w:r>
      <w:r>
        <w:tab/>
        <w:t>20 Minutes</w:t>
      </w:r>
    </w:p>
    <w:p w:rsidR="002258B4" w:rsidRDefault="00B83FFC" w:rsidP="00C201CA">
      <w:r>
        <w:t>WORSHIP AND DISCUSSION</w:t>
      </w:r>
      <w:r>
        <w:tab/>
      </w:r>
      <w:r>
        <w:tab/>
      </w:r>
      <w:r>
        <w:tab/>
      </w:r>
      <w:r>
        <w:tab/>
      </w:r>
      <w:r>
        <w:tab/>
        <w:t>20</w:t>
      </w:r>
      <w:r w:rsidR="002258B4">
        <w:t xml:space="preserve"> Minutes</w:t>
      </w:r>
    </w:p>
    <w:p w:rsidR="003D1ADE" w:rsidRDefault="003D1ADE" w:rsidP="00C201CA">
      <w:r>
        <w:t>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MINUTES</w:t>
      </w:r>
    </w:p>
    <w:p w:rsidR="003D1ADE" w:rsidRDefault="003D1ADE" w:rsidP="00C20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FFC">
        <w:rPr>
          <w:color w:val="00B050"/>
        </w:rPr>
        <w:t>90 Minutes</w:t>
      </w:r>
    </w:p>
    <w:p w:rsidR="00A47495" w:rsidRDefault="00A47495" w:rsidP="00C201CA"/>
    <w:p w:rsidR="00A47495" w:rsidRDefault="00A47495" w:rsidP="00C201CA"/>
    <w:sectPr w:rsidR="00A4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A"/>
    <w:rsid w:val="00040998"/>
    <w:rsid w:val="001859B8"/>
    <w:rsid w:val="001C6C84"/>
    <w:rsid w:val="002258B4"/>
    <w:rsid w:val="003D1ADE"/>
    <w:rsid w:val="004F6316"/>
    <w:rsid w:val="004F74D2"/>
    <w:rsid w:val="00545EAE"/>
    <w:rsid w:val="007E2C58"/>
    <w:rsid w:val="008D5D16"/>
    <w:rsid w:val="00A47495"/>
    <w:rsid w:val="00B2665B"/>
    <w:rsid w:val="00B83FFC"/>
    <w:rsid w:val="00C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87FC9-A7E1-4904-AAAF-433EFE1D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Lawrence</dc:creator>
  <cp:keywords/>
  <dc:description/>
  <cp:lastModifiedBy>MARIA</cp:lastModifiedBy>
  <cp:revision>2</cp:revision>
  <dcterms:created xsi:type="dcterms:W3CDTF">2021-01-22T16:42:00Z</dcterms:created>
  <dcterms:modified xsi:type="dcterms:W3CDTF">2021-01-22T16:42:00Z</dcterms:modified>
</cp:coreProperties>
</file>