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AF" w:rsidRDefault="004B44AF" w:rsidP="00D410AC">
      <w:pPr>
        <w:tabs>
          <w:tab w:val="left" w:pos="4069"/>
        </w:tabs>
        <w:rPr>
          <w:b/>
          <w:color w:val="2F5496" w:themeColor="accent5" w:themeShade="BF"/>
          <w:sz w:val="24"/>
          <w:szCs w:val="2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4"/>
        <w:gridCol w:w="6302"/>
        <w:gridCol w:w="2551"/>
      </w:tblGrid>
      <w:tr w:rsidR="00B04EF6" w:rsidTr="001D79A0">
        <w:trPr>
          <w:trHeight w:val="459"/>
        </w:trPr>
        <w:tc>
          <w:tcPr>
            <w:tcW w:w="2624" w:type="dxa"/>
            <w:shd w:val="clear" w:color="auto" w:fill="BDD6EE" w:themeFill="accent1" w:themeFillTint="66"/>
          </w:tcPr>
          <w:p w:rsidR="00B04EF6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Suggested Times</w:t>
            </w:r>
          </w:p>
        </w:tc>
        <w:tc>
          <w:tcPr>
            <w:tcW w:w="6302" w:type="dxa"/>
            <w:shd w:val="clear" w:color="auto" w:fill="BDD6EE" w:themeFill="accent1" w:themeFillTint="66"/>
          </w:tcPr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 xml:space="preserve">Suggested Running Order of Activities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04EF6" w:rsidRPr="00B04EF6" w:rsidRDefault="00B04EF6" w:rsidP="001D79A0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Suggested </w:t>
            </w:r>
            <w:r w:rsidR="001D79A0">
              <w:rPr>
                <w:rFonts w:ascii="Century Gothic" w:hAnsi="Century Gothic"/>
                <w:b/>
                <w:sz w:val="24"/>
                <w:szCs w:val="24"/>
              </w:rPr>
              <w:t>Duration</w:t>
            </w:r>
            <w:r w:rsidR="00750CA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9:00 – 9:10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>Morning Meet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448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9:10 – 9:20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>Read through Daily Overview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9:20 – 10:00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  <w:r w:rsidRPr="00B04EF6">
              <w:rPr>
                <w:rFonts w:ascii="Century Gothic" w:hAnsi="Century Gothic"/>
                <w:sz w:val="24"/>
                <w:szCs w:val="24"/>
              </w:rPr>
              <w:t xml:space="preserve">: explanation – tasks 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40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10:00 – 10:30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 xml:space="preserve">Break </w:t>
            </w:r>
            <w:r w:rsidR="00C6257A" w:rsidRPr="00B04EF6">
              <w:rPr>
                <w:rFonts w:ascii="Century Gothic" w:hAnsi="Century Gothic"/>
                <w:sz w:val="24"/>
                <w:szCs w:val="24"/>
              </w:rPr>
              <w:t>- snack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10:30 – 10:40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04EF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Practise </w:t>
            </w:r>
            <w:r w:rsidR="00F44F33" w:rsidRPr="00B04EF6">
              <w:rPr>
                <w:rFonts w:ascii="Century Gothic" w:hAnsi="Century Gothic"/>
                <w:color w:val="0070C0"/>
                <w:sz w:val="24"/>
                <w:szCs w:val="24"/>
              </w:rPr>
              <w:t>our Words of the W</w:t>
            </w:r>
            <w:r w:rsidRPr="00B04EF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eek 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448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10:40 – 11:00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>Worship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11:00 – 11:10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>Brain Break - Get up and move</w:t>
            </w:r>
            <w:r w:rsidR="00C6257A" w:rsidRPr="00B04EF6">
              <w:rPr>
                <w:rFonts w:ascii="Century Gothic" w:hAnsi="Century Gothic"/>
                <w:sz w:val="24"/>
                <w:szCs w:val="24"/>
              </w:rPr>
              <w:t xml:space="preserve"> around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11:10 – 12:00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Pr="00B04EF6">
              <w:rPr>
                <w:rFonts w:ascii="Century Gothic" w:hAnsi="Century Gothic"/>
                <w:sz w:val="24"/>
                <w:szCs w:val="24"/>
              </w:rPr>
              <w:t xml:space="preserve">: explanation – tasks 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50</w:t>
            </w:r>
          </w:p>
        </w:tc>
      </w:tr>
      <w:tr w:rsidR="00AA1A1D" w:rsidTr="001D79A0">
        <w:trPr>
          <w:trHeight w:val="448"/>
        </w:trPr>
        <w:tc>
          <w:tcPr>
            <w:tcW w:w="2624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12:00 – 12:10</w:t>
            </w:r>
          </w:p>
        </w:tc>
        <w:tc>
          <w:tcPr>
            <w:tcW w:w="6302" w:type="dxa"/>
          </w:tcPr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04EF6">
              <w:rPr>
                <w:rFonts w:ascii="Century Gothic" w:hAnsi="Century Gothic"/>
                <w:color w:val="0070C0"/>
                <w:sz w:val="24"/>
                <w:szCs w:val="24"/>
              </w:rPr>
              <w:t>Times tables practice</w:t>
            </w:r>
          </w:p>
          <w:p w:rsidR="00AA1A1D" w:rsidRPr="00B04EF6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467FA0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12:10 – 1:10</w:t>
            </w:r>
          </w:p>
        </w:tc>
        <w:tc>
          <w:tcPr>
            <w:tcW w:w="6302" w:type="dxa"/>
          </w:tcPr>
          <w:p w:rsidR="00AA1A1D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DC36D7" w:rsidP="00467FA0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1:1</w:t>
            </w:r>
            <w:r w:rsidR="00B04EF6" w:rsidRPr="00B04EF6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AA1A1D" w:rsidRPr="00B04EF6">
              <w:rPr>
                <w:rFonts w:ascii="Century Gothic" w:hAnsi="Century Gothic"/>
                <w:b/>
                <w:sz w:val="24"/>
                <w:szCs w:val="24"/>
              </w:rPr>
              <w:t xml:space="preserve"> – 2:00</w:t>
            </w:r>
          </w:p>
        </w:tc>
        <w:tc>
          <w:tcPr>
            <w:tcW w:w="6302" w:type="dxa"/>
          </w:tcPr>
          <w:p w:rsidR="00AA1A1D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  <w:r w:rsidRPr="00B04EF6">
              <w:rPr>
                <w:rFonts w:ascii="Century Gothic" w:hAnsi="Century Gothic"/>
                <w:sz w:val="24"/>
                <w:szCs w:val="24"/>
              </w:rPr>
              <w:t xml:space="preserve"> work: explanation – tasks </w:t>
            </w:r>
          </w:p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50</w:t>
            </w:r>
          </w:p>
        </w:tc>
      </w:tr>
      <w:tr w:rsidR="00AA1A1D" w:rsidTr="001D79A0">
        <w:trPr>
          <w:trHeight w:val="448"/>
        </w:trPr>
        <w:tc>
          <w:tcPr>
            <w:tcW w:w="2624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2:00 – 2:20</w:t>
            </w:r>
          </w:p>
        </w:tc>
        <w:tc>
          <w:tcPr>
            <w:tcW w:w="6302" w:type="dxa"/>
          </w:tcPr>
          <w:p w:rsidR="00AA1A1D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04EF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Physical exercise – get moving </w:t>
            </w:r>
          </w:p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467FA0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</w:p>
        </w:tc>
      </w:tr>
      <w:tr w:rsidR="00C6257A" w:rsidTr="001D79A0">
        <w:trPr>
          <w:trHeight w:val="448"/>
        </w:trPr>
        <w:tc>
          <w:tcPr>
            <w:tcW w:w="2624" w:type="dxa"/>
          </w:tcPr>
          <w:p w:rsidR="00C6257A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2:20 – 2:30</w:t>
            </w:r>
          </w:p>
        </w:tc>
        <w:tc>
          <w:tcPr>
            <w:tcW w:w="6302" w:type="dxa"/>
          </w:tcPr>
          <w:p w:rsidR="00C6257A" w:rsidRDefault="00C6257A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 xml:space="preserve">Mini Break </w:t>
            </w:r>
            <w:r w:rsidR="00B04EF6">
              <w:rPr>
                <w:rFonts w:ascii="Century Gothic" w:hAnsi="Century Gothic"/>
                <w:sz w:val="24"/>
                <w:szCs w:val="24"/>
              </w:rPr>
              <w:t>–</w:t>
            </w:r>
            <w:r w:rsidRPr="00B04EF6">
              <w:rPr>
                <w:rFonts w:ascii="Century Gothic" w:hAnsi="Century Gothic"/>
                <w:sz w:val="24"/>
                <w:szCs w:val="24"/>
              </w:rPr>
              <w:t xml:space="preserve"> snack</w:t>
            </w:r>
          </w:p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57A" w:rsidRPr="00B04EF6" w:rsidRDefault="00467FA0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459"/>
        </w:trPr>
        <w:tc>
          <w:tcPr>
            <w:tcW w:w="2624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2:30 – 2:4</w:t>
            </w:r>
            <w:r w:rsidR="00AA1A1D" w:rsidRPr="00B04EF6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6302" w:type="dxa"/>
          </w:tcPr>
          <w:p w:rsidR="00AA1A1D" w:rsidRDefault="00AA1A1D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04EF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Reading </w:t>
            </w:r>
          </w:p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F44F33" w:rsidTr="001D79A0">
        <w:trPr>
          <w:trHeight w:val="459"/>
        </w:trPr>
        <w:tc>
          <w:tcPr>
            <w:tcW w:w="2624" w:type="dxa"/>
          </w:tcPr>
          <w:p w:rsidR="00F44F33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2:40 – 2:50</w:t>
            </w:r>
          </w:p>
        </w:tc>
        <w:tc>
          <w:tcPr>
            <w:tcW w:w="6302" w:type="dxa"/>
          </w:tcPr>
          <w:p w:rsidR="00F44F33" w:rsidRDefault="00F44F33" w:rsidP="00DC36D7">
            <w:pPr>
              <w:tabs>
                <w:tab w:val="left" w:pos="4069"/>
              </w:tabs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04EF6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Practise spellings (if applicable) </w:t>
            </w:r>
          </w:p>
          <w:p w:rsidR="00B04EF6" w:rsidRPr="00B04EF6" w:rsidRDefault="00B04EF6" w:rsidP="00DC36D7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4F33" w:rsidRPr="00B04EF6" w:rsidRDefault="00F44F33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B04EF6" w:rsidTr="001D79A0">
        <w:trPr>
          <w:trHeight w:val="459"/>
        </w:trPr>
        <w:tc>
          <w:tcPr>
            <w:tcW w:w="2624" w:type="dxa"/>
          </w:tcPr>
          <w:p w:rsidR="00B04EF6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2:50 – 3:00</w:t>
            </w:r>
          </w:p>
        </w:tc>
        <w:tc>
          <w:tcPr>
            <w:tcW w:w="6302" w:type="dxa"/>
          </w:tcPr>
          <w:p w:rsidR="00B04EF6" w:rsidRDefault="00B04EF6" w:rsidP="00B04EF6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>Take 10: Reflect and celebrate your day’s learning</w:t>
            </w:r>
          </w:p>
          <w:p w:rsidR="00B04EF6" w:rsidRPr="00B04EF6" w:rsidRDefault="00B04EF6" w:rsidP="00B04EF6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EF6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AA1A1D" w:rsidTr="001D79A0">
        <w:trPr>
          <w:trHeight w:val="70"/>
        </w:trPr>
        <w:tc>
          <w:tcPr>
            <w:tcW w:w="2624" w:type="dxa"/>
          </w:tcPr>
          <w:p w:rsidR="00AA1A1D" w:rsidRPr="00B04EF6" w:rsidRDefault="00B04EF6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4EF6">
              <w:rPr>
                <w:rFonts w:ascii="Century Gothic" w:hAnsi="Century Gothic"/>
                <w:b/>
                <w:sz w:val="24"/>
                <w:szCs w:val="24"/>
              </w:rPr>
              <w:t>3:00</w:t>
            </w:r>
          </w:p>
        </w:tc>
        <w:tc>
          <w:tcPr>
            <w:tcW w:w="6302" w:type="dxa"/>
          </w:tcPr>
          <w:p w:rsidR="00B04EF6" w:rsidRPr="00B04EF6" w:rsidRDefault="00AA1A1D" w:rsidP="00263A9F">
            <w:pPr>
              <w:tabs>
                <w:tab w:val="left" w:pos="4069"/>
              </w:tabs>
              <w:rPr>
                <w:rFonts w:ascii="Century Gothic" w:hAnsi="Century Gothic"/>
                <w:sz w:val="24"/>
                <w:szCs w:val="24"/>
              </w:rPr>
            </w:pPr>
            <w:r w:rsidRPr="00B04EF6">
              <w:rPr>
                <w:rFonts w:ascii="Century Gothic" w:hAnsi="Century Gothic"/>
                <w:sz w:val="24"/>
                <w:szCs w:val="24"/>
              </w:rPr>
              <w:t xml:space="preserve">Free choice – chillax </w:t>
            </w:r>
            <w:r w:rsidRPr="00B04EF6">
              <w:rPr>
                <w:rFonts w:ascii="Century Gothic" w:hAnsi="Century Gothic"/>
                <w:sz w:val="24"/>
                <w:szCs w:val="24"/>
              </w:rPr>
              <w:sym w:font="Wingdings" w:char="F04A"/>
            </w:r>
            <w:r w:rsidRPr="00B04EF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1A1D" w:rsidRPr="00B04EF6" w:rsidRDefault="00AA1A1D" w:rsidP="00DC36D7">
            <w:pPr>
              <w:tabs>
                <w:tab w:val="left" w:pos="4069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36D7" w:rsidRDefault="00043EF6" w:rsidP="00D410AC">
      <w:pPr>
        <w:tabs>
          <w:tab w:val="left" w:pos="4069"/>
        </w:tabs>
        <w:rPr>
          <w:b/>
          <w:color w:val="2F5496" w:themeColor="accent5" w:themeShade="BF"/>
          <w:sz w:val="24"/>
          <w:szCs w:val="28"/>
          <w:u w:val="single"/>
        </w:rPr>
      </w:pPr>
      <w:r>
        <w:rPr>
          <w:sz w:val="24"/>
          <w:szCs w:val="28"/>
        </w:rPr>
        <w:tab/>
        <w:t xml:space="preserve">          </w:t>
      </w:r>
      <w:r w:rsidR="00263A9F" w:rsidRPr="00263A9F">
        <w:rPr>
          <w:b/>
          <w:sz w:val="24"/>
          <w:szCs w:val="28"/>
          <w:u w:val="single"/>
        </w:rPr>
        <w:t>Key:</w:t>
      </w:r>
    </w:p>
    <w:p w:rsidR="00DC36D7" w:rsidRPr="00DC36D7" w:rsidRDefault="00DC36D7" w:rsidP="00DC36D7">
      <w:pPr>
        <w:tabs>
          <w:tab w:val="left" w:pos="4069"/>
        </w:tabs>
        <w:ind w:firstLine="720"/>
        <w:rPr>
          <w:b/>
          <w:color w:val="00B050"/>
          <w:sz w:val="24"/>
          <w:szCs w:val="28"/>
        </w:rPr>
      </w:pPr>
      <w:r w:rsidRPr="00DC36D7">
        <w:rPr>
          <w:b/>
          <w:color w:val="00B050"/>
          <w:sz w:val="24"/>
          <w:szCs w:val="28"/>
          <w:u w:val="single"/>
        </w:rPr>
        <w:t>GREEN</w:t>
      </w:r>
      <w:r w:rsidRPr="00DC36D7">
        <w:rPr>
          <w:b/>
          <w:color w:val="00B050"/>
          <w:sz w:val="24"/>
          <w:szCs w:val="28"/>
        </w:rPr>
        <w:t>:</w:t>
      </w:r>
    </w:p>
    <w:p w:rsidR="00DC36D7" w:rsidRPr="00DC36D7" w:rsidRDefault="00DC36D7" w:rsidP="00DC36D7">
      <w:pPr>
        <w:tabs>
          <w:tab w:val="left" w:pos="4069"/>
        </w:tabs>
        <w:ind w:firstLine="720"/>
        <w:rPr>
          <w:color w:val="00B050"/>
          <w:sz w:val="24"/>
          <w:szCs w:val="28"/>
        </w:rPr>
      </w:pPr>
      <w:r w:rsidRPr="00DC36D7">
        <w:rPr>
          <w:color w:val="00B050"/>
          <w:sz w:val="24"/>
          <w:szCs w:val="28"/>
        </w:rPr>
        <w:t>Suggested focus times</w:t>
      </w:r>
    </w:p>
    <w:p w:rsidR="00DC36D7" w:rsidRPr="00B04EF6" w:rsidRDefault="00DC36D7" w:rsidP="00DC36D7">
      <w:pPr>
        <w:tabs>
          <w:tab w:val="left" w:pos="4069"/>
        </w:tabs>
        <w:ind w:firstLine="720"/>
        <w:rPr>
          <w:b/>
          <w:color w:val="00B050"/>
          <w:sz w:val="24"/>
          <w:szCs w:val="28"/>
        </w:rPr>
      </w:pPr>
      <w:r w:rsidRPr="00B04EF6">
        <w:rPr>
          <w:b/>
          <w:color w:val="00B050"/>
          <w:sz w:val="24"/>
          <w:szCs w:val="28"/>
        </w:rPr>
        <w:t xml:space="preserve">4 hours </w:t>
      </w:r>
    </w:p>
    <w:p w:rsidR="00DC36D7" w:rsidRDefault="00DC36D7" w:rsidP="00DC36D7">
      <w:pPr>
        <w:tabs>
          <w:tab w:val="left" w:pos="4069"/>
        </w:tabs>
        <w:ind w:firstLine="720"/>
        <w:rPr>
          <w:b/>
          <w:color w:val="00B050"/>
          <w:sz w:val="24"/>
          <w:szCs w:val="28"/>
        </w:rPr>
      </w:pPr>
    </w:p>
    <w:p w:rsidR="00DC36D7" w:rsidRDefault="00DC36D7" w:rsidP="00DC36D7">
      <w:pPr>
        <w:tabs>
          <w:tab w:val="left" w:pos="4069"/>
        </w:tabs>
        <w:ind w:firstLine="720"/>
        <w:rPr>
          <w:b/>
          <w:color w:val="FF0000"/>
          <w:sz w:val="24"/>
          <w:szCs w:val="28"/>
          <w:u w:val="single"/>
        </w:rPr>
      </w:pPr>
      <w:r>
        <w:rPr>
          <w:b/>
          <w:color w:val="FF0000"/>
          <w:sz w:val="24"/>
          <w:szCs w:val="28"/>
          <w:u w:val="single"/>
        </w:rPr>
        <w:t>RED:</w:t>
      </w:r>
    </w:p>
    <w:p w:rsidR="00DC36D7" w:rsidRDefault="00DC36D7" w:rsidP="00DC36D7">
      <w:pPr>
        <w:tabs>
          <w:tab w:val="left" w:pos="4069"/>
        </w:tabs>
        <w:ind w:firstLine="720"/>
        <w:rPr>
          <w:color w:val="FF0000"/>
          <w:sz w:val="24"/>
          <w:szCs w:val="28"/>
        </w:rPr>
      </w:pPr>
      <w:r w:rsidRPr="00DC36D7">
        <w:rPr>
          <w:color w:val="FF0000"/>
          <w:sz w:val="24"/>
          <w:szCs w:val="28"/>
        </w:rPr>
        <w:t>Suggested break times</w:t>
      </w:r>
    </w:p>
    <w:p w:rsidR="00DC36D7" w:rsidRPr="00B04EF6" w:rsidRDefault="00DC36D7" w:rsidP="00DC36D7">
      <w:pPr>
        <w:tabs>
          <w:tab w:val="left" w:pos="4069"/>
        </w:tabs>
        <w:ind w:firstLine="720"/>
        <w:rPr>
          <w:b/>
          <w:color w:val="FF0000"/>
          <w:sz w:val="24"/>
          <w:szCs w:val="28"/>
        </w:rPr>
      </w:pPr>
      <w:r w:rsidRPr="00B04EF6">
        <w:rPr>
          <w:b/>
          <w:color w:val="FF0000"/>
          <w:sz w:val="24"/>
          <w:szCs w:val="28"/>
        </w:rPr>
        <w:t xml:space="preserve">2 hours </w:t>
      </w:r>
    </w:p>
    <w:p w:rsidR="00DC36D7" w:rsidRPr="00DC36D7" w:rsidRDefault="00DC36D7" w:rsidP="00DC36D7">
      <w:pPr>
        <w:tabs>
          <w:tab w:val="left" w:pos="4069"/>
        </w:tabs>
        <w:ind w:firstLine="720"/>
        <w:rPr>
          <w:color w:val="0070C0"/>
          <w:sz w:val="24"/>
          <w:szCs w:val="28"/>
        </w:rPr>
      </w:pPr>
    </w:p>
    <w:p w:rsidR="00DC36D7" w:rsidRPr="00DC36D7" w:rsidRDefault="00DC36D7" w:rsidP="00DC36D7">
      <w:pPr>
        <w:tabs>
          <w:tab w:val="left" w:pos="4069"/>
        </w:tabs>
        <w:ind w:firstLine="720"/>
        <w:rPr>
          <w:color w:val="0070C0"/>
          <w:sz w:val="24"/>
          <w:szCs w:val="28"/>
        </w:rPr>
      </w:pPr>
      <w:r w:rsidRPr="00DC36D7">
        <w:rPr>
          <w:color w:val="0070C0"/>
          <w:sz w:val="24"/>
          <w:szCs w:val="28"/>
        </w:rPr>
        <w:t xml:space="preserve">Activities in BLUE are </w:t>
      </w:r>
    </w:p>
    <w:p w:rsidR="00DC36D7" w:rsidRPr="00DC36D7" w:rsidRDefault="00DC36D7" w:rsidP="00DC36D7">
      <w:pPr>
        <w:tabs>
          <w:tab w:val="left" w:pos="4069"/>
        </w:tabs>
        <w:ind w:firstLine="720"/>
        <w:rPr>
          <w:color w:val="0070C0"/>
          <w:sz w:val="24"/>
          <w:szCs w:val="28"/>
        </w:rPr>
      </w:pPr>
      <w:r w:rsidRPr="00DC36D7">
        <w:rPr>
          <w:color w:val="0070C0"/>
          <w:sz w:val="24"/>
          <w:szCs w:val="28"/>
        </w:rPr>
        <w:t xml:space="preserve">‘Dailies’ which I ask </w:t>
      </w:r>
    </w:p>
    <w:p w:rsidR="00DC36D7" w:rsidRPr="00DC36D7" w:rsidRDefault="00DC36D7" w:rsidP="00DC36D7">
      <w:pPr>
        <w:tabs>
          <w:tab w:val="left" w:pos="4069"/>
        </w:tabs>
        <w:ind w:firstLine="720"/>
        <w:rPr>
          <w:color w:val="0070C0"/>
          <w:sz w:val="24"/>
          <w:szCs w:val="28"/>
        </w:rPr>
      </w:pPr>
      <w:r w:rsidRPr="00DC36D7">
        <w:rPr>
          <w:color w:val="0070C0"/>
          <w:sz w:val="24"/>
          <w:szCs w:val="28"/>
        </w:rPr>
        <w:t xml:space="preserve">Children to try to do </w:t>
      </w:r>
    </w:p>
    <w:p w:rsidR="00DC36D7" w:rsidRDefault="003605B8" w:rsidP="00DC36D7">
      <w:pPr>
        <w:tabs>
          <w:tab w:val="left" w:pos="4069"/>
        </w:tabs>
        <w:ind w:firstLine="720"/>
        <w:rPr>
          <w:color w:val="0070C0"/>
          <w:sz w:val="24"/>
          <w:szCs w:val="28"/>
        </w:rPr>
      </w:pPr>
      <w:r w:rsidRPr="003605B8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143BC" wp14:editId="370023F7">
                <wp:simplePos x="0" y="0"/>
                <wp:positionH relativeFrom="column">
                  <wp:posOffset>7534275</wp:posOffset>
                </wp:positionH>
                <wp:positionV relativeFrom="paragraph">
                  <wp:posOffset>367665</wp:posOffset>
                </wp:positionV>
                <wp:extent cx="2257425" cy="2400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B8" w:rsidRPr="003605B8" w:rsidRDefault="003605B8" w:rsidP="003605B8">
                            <w:r w:rsidRPr="003605B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3605B8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suggested</w:t>
                            </w:r>
                            <w:r w:rsidRPr="003605B8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timetable for you to follow. The activities have been organised in the order in which we would have completed them in school. The children should be familiar with a timetable that is ordered this way. This is only a suggestion - </w:t>
                            </w:r>
                            <w:r w:rsidRPr="003605B8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please feel free to organise the day in a way that suits you and your current work schedule.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14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3.25pt;margin-top:28.95pt;width:177.7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">
                <v:textbox>
                  <w:txbxContent>
                    <w:p w:rsidR="003605B8" w:rsidRPr="003605B8" w:rsidRDefault="003605B8" w:rsidP="003605B8">
                      <w:r w:rsidRPr="003605B8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This is a </w:t>
                      </w:r>
                      <w:r w:rsidRPr="003605B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suggested</w:t>
                      </w:r>
                      <w:r w:rsidRPr="003605B8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timetable for you to follow. The activities have been organised in the order in which we would have completed them in school. The children should be familiar with a timetable that is ordered this way. This is only a suggestion - </w:t>
                      </w:r>
                      <w:r w:rsidRPr="003605B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please feel free to organise the day in a way that suits you and your current work schedule.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6D7">
        <w:rPr>
          <w:color w:val="0070C0"/>
          <w:sz w:val="24"/>
          <w:szCs w:val="28"/>
        </w:rPr>
        <w:t>e</w:t>
      </w:r>
      <w:r w:rsidR="00DC36D7" w:rsidRPr="00DC36D7">
        <w:rPr>
          <w:color w:val="0070C0"/>
          <w:sz w:val="24"/>
          <w:szCs w:val="28"/>
        </w:rPr>
        <w:t>very day (if possible)</w:t>
      </w:r>
    </w:p>
    <w:p w:rsidR="004B44AF" w:rsidRPr="00D410AC" w:rsidRDefault="004B44AF" w:rsidP="00D410AC">
      <w:pPr>
        <w:tabs>
          <w:tab w:val="left" w:pos="4069"/>
        </w:tabs>
        <w:rPr>
          <w:b/>
          <w:color w:val="2F5496" w:themeColor="accent5" w:themeShade="BF"/>
          <w:sz w:val="24"/>
          <w:szCs w:val="28"/>
          <w:u w:val="single"/>
        </w:rPr>
      </w:pPr>
    </w:p>
    <w:sectPr w:rsidR="004B44AF" w:rsidRPr="00D410AC" w:rsidSect="001D79A0">
      <w:headerReference w:type="default" r:id="rId7"/>
      <w:pgSz w:w="16838" w:h="11906" w:orient="landscape"/>
      <w:pgMar w:top="568" w:right="395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99" w:rsidRDefault="002A1599" w:rsidP="009D00F6">
      <w:pPr>
        <w:spacing w:after="0" w:line="240" w:lineRule="auto"/>
      </w:pPr>
      <w:r>
        <w:separator/>
      </w:r>
    </w:p>
  </w:endnote>
  <w:endnote w:type="continuationSeparator" w:id="0">
    <w:p w:rsidR="002A1599" w:rsidRDefault="002A1599" w:rsidP="009D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99" w:rsidRDefault="002A1599" w:rsidP="009D00F6">
      <w:pPr>
        <w:spacing w:after="0" w:line="240" w:lineRule="auto"/>
      </w:pPr>
      <w:r>
        <w:separator/>
      </w:r>
    </w:p>
  </w:footnote>
  <w:footnote w:type="continuationSeparator" w:id="0">
    <w:p w:rsidR="002A1599" w:rsidRDefault="002A1599" w:rsidP="009D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25" w:rsidRPr="00092B25" w:rsidRDefault="00092B25" w:rsidP="0028143F">
    <w:pPr>
      <w:pStyle w:val="Header"/>
      <w:tabs>
        <w:tab w:val="clear" w:pos="4513"/>
        <w:tab w:val="clear" w:pos="9026"/>
        <w:tab w:val="left" w:pos="1125"/>
      </w:tabs>
      <w:jc w:val="center"/>
      <w:rPr>
        <w:b/>
        <w:color w:val="385623" w:themeColor="accent6" w:themeShade="80"/>
        <w:sz w:val="12"/>
        <w:szCs w:val="28"/>
        <w:u w:val="single"/>
      </w:rPr>
    </w:pPr>
  </w:p>
  <w:p w:rsidR="00281B06" w:rsidRPr="009D00F6" w:rsidRDefault="0028143F" w:rsidP="0028143F">
    <w:pPr>
      <w:pStyle w:val="Header"/>
      <w:tabs>
        <w:tab w:val="clear" w:pos="4513"/>
        <w:tab w:val="clear" w:pos="9026"/>
        <w:tab w:val="left" w:pos="1125"/>
      </w:tabs>
      <w:jc w:val="center"/>
      <w:rPr>
        <w:color w:val="00B05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549502" wp14:editId="17E527A6">
          <wp:simplePos x="0" y="0"/>
          <wp:positionH relativeFrom="column">
            <wp:posOffset>9163050</wp:posOffset>
          </wp:positionH>
          <wp:positionV relativeFrom="paragraph">
            <wp:posOffset>9525</wp:posOffset>
          </wp:positionV>
          <wp:extent cx="410210" cy="42799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B06" w:rsidRPr="009D00F6">
      <w:rPr>
        <w:b/>
        <w:color w:val="385623" w:themeColor="accent6" w:themeShade="80"/>
        <w:sz w:val="28"/>
        <w:szCs w:val="28"/>
        <w:u w:val="single"/>
      </w:rPr>
      <w:t>St Mary’s C of E Primary School</w:t>
    </w:r>
    <w:r w:rsidR="00092B25">
      <w:rPr>
        <w:b/>
        <w:color w:val="385623" w:themeColor="accent6" w:themeShade="80"/>
        <w:sz w:val="28"/>
        <w:szCs w:val="28"/>
        <w:u w:val="single"/>
      </w:rPr>
      <w:t xml:space="preserve"> </w:t>
    </w:r>
    <w:r w:rsidR="00263A9F">
      <w:rPr>
        <w:b/>
        <w:color w:val="385623" w:themeColor="accent6" w:themeShade="80"/>
        <w:sz w:val="28"/>
        <w:szCs w:val="28"/>
        <w:u w:val="single"/>
      </w:rPr>
      <w:t>–</w:t>
    </w:r>
    <w:r w:rsidR="00092B25">
      <w:rPr>
        <w:b/>
        <w:color w:val="385623" w:themeColor="accent6" w:themeShade="80"/>
        <w:sz w:val="28"/>
        <w:szCs w:val="28"/>
        <w:u w:val="single"/>
      </w:rPr>
      <w:t xml:space="preserve"> </w:t>
    </w:r>
    <w:r w:rsidR="00263A9F">
      <w:rPr>
        <w:b/>
        <w:color w:val="385623" w:themeColor="accent6" w:themeShade="80"/>
        <w:sz w:val="28"/>
        <w:szCs w:val="28"/>
        <w:u w:val="single"/>
      </w:rPr>
      <w:t>Year 4 Suggested</w:t>
    </w:r>
    <w:r w:rsidR="00281B06" w:rsidRPr="009D00F6">
      <w:rPr>
        <w:b/>
        <w:color w:val="385623" w:themeColor="accent6" w:themeShade="80"/>
        <w:sz w:val="28"/>
        <w:szCs w:val="28"/>
        <w:u w:val="single"/>
      </w:rPr>
      <w:t xml:space="preserve"> </w:t>
    </w:r>
    <w:r w:rsidR="00092B25">
      <w:rPr>
        <w:b/>
        <w:color w:val="385623" w:themeColor="accent6" w:themeShade="80"/>
        <w:sz w:val="28"/>
        <w:szCs w:val="28"/>
        <w:u w:val="single"/>
      </w:rPr>
      <w:t>Daily Overview</w:t>
    </w:r>
  </w:p>
  <w:p w:rsidR="00281B06" w:rsidRPr="00092B25" w:rsidRDefault="00281B06">
    <w:pPr>
      <w:pStyle w:val="Header"/>
      <w:rPr>
        <w:color w:val="00B05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A48"/>
    <w:multiLevelType w:val="hybridMultilevel"/>
    <w:tmpl w:val="286C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912"/>
    <w:multiLevelType w:val="hybridMultilevel"/>
    <w:tmpl w:val="F888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979"/>
    <w:multiLevelType w:val="hybridMultilevel"/>
    <w:tmpl w:val="813C4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4CA2"/>
    <w:multiLevelType w:val="hybridMultilevel"/>
    <w:tmpl w:val="4E08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7C8"/>
    <w:multiLevelType w:val="hybridMultilevel"/>
    <w:tmpl w:val="9F561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415"/>
    <w:multiLevelType w:val="hybridMultilevel"/>
    <w:tmpl w:val="4FF6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FA5"/>
    <w:multiLevelType w:val="hybridMultilevel"/>
    <w:tmpl w:val="6CC2C13A"/>
    <w:lvl w:ilvl="0" w:tplc="BC849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E41"/>
    <w:multiLevelType w:val="hybridMultilevel"/>
    <w:tmpl w:val="C0727D3C"/>
    <w:lvl w:ilvl="0" w:tplc="6A2EE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1E04"/>
    <w:multiLevelType w:val="hybridMultilevel"/>
    <w:tmpl w:val="8D76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622C6"/>
    <w:multiLevelType w:val="hybridMultilevel"/>
    <w:tmpl w:val="5F6C1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2EBA"/>
    <w:multiLevelType w:val="hybridMultilevel"/>
    <w:tmpl w:val="A3965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356B"/>
    <w:multiLevelType w:val="hybridMultilevel"/>
    <w:tmpl w:val="F8E4D37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548"/>
    <w:multiLevelType w:val="hybridMultilevel"/>
    <w:tmpl w:val="FABA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D398F"/>
    <w:multiLevelType w:val="hybridMultilevel"/>
    <w:tmpl w:val="0FBE3F3A"/>
    <w:lvl w:ilvl="0" w:tplc="F83A7B6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9"/>
    <w:rsid w:val="00010B2B"/>
    <w:rsid w:val="00012BBD"/>
    <w:rsid w:val="00013CC4"/>
    <w:rsid w:val="00034CBE"/>
    <w:rsid w:val="00034F6A"/>
    <w:rsid w:val="00037764"/>
    <w:rsid w:val="0004024A"/>
    <w:rsid w:val="00043EF6"/>
    <w:rsid w:val="00073581"/>
    <w:rsid w:val="00087D58"/>
    <w:rsid w:val="00092B25"/>
    <w:rsid w:val="000A6C29"/>
    <w:rsid w:val="000D63C2"/>
    <w:rsid w:val="000E418A"/>
    <w:rsid w:val="000F09A6"/>
    <w:rsid w:val="00102D25"/>
    <w:rsid w:val="00111BE2"/>
    <w:rsid w:val="001129B7"/>
    <w:rsid w:val="00113BC5"/>
    <w:rsid w:val="0011505D"/>
    <w:rsid w:val="001651F5"/>
    <w:rsid w:val="0017664F"/>
    <w:rsid w:val="00180A2D"/>
    <w:rsid w:val="00187D87"/>
    <w:rsid w:val="001B009B"/>
    <w:rsid w:val="001C4326"/>
    <w:rsid w:val="001D40E9"/>
    <w:rsid w:val="001D79A0"/>
    <w:rsid w:val="001D7B9D"/>
    <w:rsid w:val="001F4F0F"/>
    <w:rsid w:val="002302E0"/>
    <w:rsid w:val="00232A4D"/>
    <w:rsid w:val="0024081D"/>
    <w:rsid w:val="00246840"/>
    <w:rsid w:val="00263A9F"/>
    <w:rsid w:val="00267515"/>
    <w:rsid w:val="0028143F"/>
    <w:rsid w:val="00281B06"/>
    <w:rsid w:val="002845E4"/>
    <w:rsid w:val="00292A3E"/>
    <w:rsid w:val="00295B99"/>
    <w:rsid w:val="002A13D6"/>
    <w:rsid w:val="002A1599"/>
    <w:rsid w:val="002A78B7"/>
    <w:rsid w:val="002B56FF"/>
    <w:rsid w:val="00351939"/>
    <w:rsid w:val="003560AC"/>
    <w:rsid w:val="003605B8"/>
    <w:rsid w:val="00362415"/>
    <w:rsid w:val="00365D57"/>
    <w:rsid w:val="003C2F09"/>
    <w:rsid w:val="003F0479"/>
    <w:rsid w:val="00407B87"/>
    <w:rsid w:val="00453688"/>
    <w:rsid w:val="00467FA0"/>
    <w:rsid w:val="0047238A"/>
    <w:rsid w:val="004B08B8"/>
    <w:rsid w:val="004B44AF"/>
    <w:rsid w:val="004C4236"/>
    <w:rsid w:val="004D5A7D"/>
    <w:rsid w:val="00507BAF"/>
    <w:rsid w:val="00522E06"/>
    <w:rsid w:val="0055789D"/>
    <w:rsid w:val="00591739"/>
    <w:rsid w:val="0059384F"/>
    <w:rsid w:val="0059476C"/>
    <w:rsid w:val="005F5E12"/>
    <w:rsid w:val="006107F9"/>
    <w:rsid w:val="00610898"/>
    <w:rsid w:val="00624989"/>
    <w:rsid w:val="00643899"/>
    <w:rsid w:val="00654803"/>
    <w:rsid w:val="0066351A"/>
    <w:rsid w:val="00666E68"/>
    <w:rsid w:val="00675CB4"/>
    <w:rsid w:val="006947FA"/>
    <w:rsid w:val="006A631A"/>
    <w:rsid w:val="006C349E"/>
    <w:rsid w:val="006D3ADE"/>
    <w:rsid w:val="006E1B6C"/>
    <w:rsid w:val="006E6D71"/>
    <w:rsid w:val="00701CA4"/>
    <w:rsid w:val="00707E18"/>
    <w:rsid w:val="00716B5F"/>
    <w:rsid w:val="00720FF1"/>
    <w:rsid w:val="00726FD4"/>
    <w:rsid w:val="007318A7"/>
    <w:rsid w:val="007320B4"/>
    <w:rsid w:val="00744CBC"/>
    <w:rsid w:val="00750CAE"/>
    <w:rsid w:val="007519A6"/>
    <w:rsid w:val="00762A4D"/>
    <w:rsid w:val="00792EBC"/>
    <w:rsid w:val="007A13D2"/>
    <w:rsid w:val="007A1651"/>
    <w:rsid w:val="007A24A6"/>
    <w:rsid w:val="007A64D2"/>
    <w:rsid w:val="007A7DBE"/>
    <w:rsid w:val="007B7FB8"/>
    <w:rsid w:val="007C25CC"/>
    <w:rsid w:val="007D60DC"/>
    <w:rsid w:val="007E0950"/>
    <w:rsid w:val="007E3501"/>
    <w:rsid w:val="00807A70"/>
    <w:rsid w:val="008237CC"/>
    <w:rsid w:val="0083425A"/>
    <w:rsid w:val="008418D6"/>
    <w:rsid w:val="00841E5D"/>
    <w:rsid w:val="008447AE"/>
    <w:rsid w:val="00847459"/>
    <w:rsid w:val="008545EB"/>
    <w:rsid w:val="00872D7B"/>
    <w:rsid w:val="00885A9A"/>
    <w:rsid w:val="008B4B2C"/>
    <w:rsid w:val="008C019F"/>
    <w:rsid w:val="008D3051"/>
    <w:rsid w:val="008D4B36"/>
    <w:rsid w:val="008E40E8"/>
    <w:rsid w:val="00905ECB"/>
    <w:rsid w:val="00911B3E"/>
    <w:rsid w:val="009745FA"/>
    <w:rsid w:val="009B6CF6"/>
    <w:rsid w:val="009D00F6"/>
    <w:rsid w:val="009D6678"/>
    <w:rsid w:val="009E1D18"/>
    <w:rsid w:val="00A127DA"/>
    <w:rsid w:val="00A21E81"/>
    <w:rsid w:val="00A22D89"/>
    <w:rsid w:val="00A5427F"/>
    <w:rsid w:val="00A6228E"/>
    <w:rsid w:val="00A624BE"/>
    <w:rsid w:val="00A6503C"/>
    <w:rsid w:val="00A73685"/>
    <w:rsid w:val="00A91F48"/>
    <w:rsid w:val="00AA1A1D"/>
    <w:rsid w:val="00AA4D3F"/>
    <w:rsid w:val="00AB6932"/>
    <w:rsid w:val="00AE54A7"/>
    <w:rsid w:val="00AE7EFC"/>
    <w:rsid w:val="00B04EF6"/>
    <w:rsid w:val="00B1518C"/>
    <w:rsid w:val="00B15DAF"/>
    <w:rsid w:val="00B329C7"/>
    <w:rsid w:val="00B35A09"/>
    <w:rsid w:val="00B513D9"/>
    <w:rsid w:val="00B536B2"/>
    <w:rsid w:val="00B53B11"/>
    <w:rsid w:val="00B76327"/>
    <w:rsid w:val="00B84B83"/>
    <w:rsid w:val="00BB3021"/>
    <w:rsid w:val="00BB3BC3"/>
    <w:rsid w:val="00BD1275"/>
    <w:rsid w:val="00BD5DFB"/>
    <w:rsid w:val="00BF5121"/>
    <w:rsid w:val="00BF5EBF"/>
    <w:rsid w:val="00C01439"/>
    <w:rsid w:val="00C210A7"/>
    <w:rsid w:val="00C25F05"/>
    <w:rsid w:val="00C32DD7"/>
    <w:rsid w:val="00C41277"/>
    <w:rsid w:val="00C42388"/>
    <w:rsid w:val="00C42D89"/>
    <w:rsid w:val="00C6257A"/>
    <w:rsid w:val="00C9555F"/>
    <w:rsid w:val="00C97EB3"/>
    <w:rsid w:val="00CA2808"/>
    <w:rsid w:val="00CB39C2"/>
    <w:rsid w:val="00CC7083"/>
    <w:rsid w:val="00CD6609"/>
    <w:rsid w:val="00CD7540"/>
    <w:rsid w:val="00D12D0F"/>
    <w:rsid w:val="00D351CE"/>
    <w:rsid w:val="00D410AC"/>
    <w:rsid w:val="00D47160"/>
    <w:rsid w:val="00D80EF0"/>
    <w:rsid w:val="00DC04BA"/>
    <w:rsid w:val="00DC36D7"/>
    <w:rsid w:val="00DE1C81"/>
    <w:rsid w:val="00E06461"/>
    <w:rsid w:val="00E10F51"/>
    <w:rsid w:val="00E13814"/>
    <w:rsid w:val="00E41C87"/>
    <w:rsid w:val="00E62065"/>
    <w:rsid w:val="00E7167E"/>
    <w:rsid w:val="00E76AE5"/>
    <w:rsid w:val="00E82775"/>
    <w:rsid w:val="00E861AB"/>
    <w:rsid w:val="00E953D2"/>
    <w:rsid w:val="00EA2C06"/>
    <w:rsid w:val="00EA39D0"/>
    <w:rsid w:val="00EB79C9"/>
    <w:rsid w:val="00F13C02"/>
    <w:rsid w:val="00F17158"/>
    <w:rsid w:val="00F21175"/>
    <w:rsid w:val="00F341A7"/>
    <w:rsid w:val="00F44F33"/>
    <w:rsid w:val="00F47096"/>
    <w:rsid w:val="00FA18D9"/>
    <w:rsid w:val="00FA724C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05B5"/>
  <w15:chartTrackingRefBased/>
  <w15:docId w15:val="{515888DC-5426-4691-AC64-6405328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B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F6"/>
  </w:style>
  <w:style w:type="paragraph" w:styleId="Footer">
    <w:name w:val="footer"/>
    <w:basedOn w:val="Normal"/>
    <w:link w:val="FooterChar"/>
    <w:uiPriority w:val="99"/>
    <w:unhideWhenUsed/>
    <w:rsid w:val="009D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F6"/>
  </w:style>
  <w:style w:type="paragraph" w:styleId="BalloonText">
    <w:name w:val="Balloon Text"/>
    <w:basedOn w:val="Normal"/>
    <w:link w:val="BalloonTextChar"/>
    <w:uiPriority w:val="99"/>
    <w:semiHidden/>
    <w:unhideWhenUsed/>
    <w:rsid w:val="00C0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1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MARIA</cp:lastModifiedBy>
  <cp:revision>4</cp:revision>
  <cp:lastPrinted>2021-01-15T14:35:00Z</cp:lastPrinted>
  <dcterms:created xsi:type="dcterms:W3CDTF">2021-01-19T13:06:00Z</dcterms:created>
  <dcterms:modified xsi:type="dcterms:W3CDTF">2021-01-25T13:01:00Z</dcterms:modified>
</cp:coreProperties>
</file>